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01" w:rsidRPr="000E64CA" w:rsidRDefault="00B8567B">
      <w:pPr>
        <w:rPr>
          <w:rFonts w:ascii="Times New Roman" w:hAnsi="Times New Roman"/>
          <w:sz w:val="24"/>
          <w:szCs w:val="24"/>
          <w:lang w:val="vi-VN"/>
        </w:rPr>
      </w:pPr>
      <w:r w:rsidRPr="000E64CA">
        <w:rPr>
          <w:rFonts w:ascii="Times New Roman" w:hAnsi="Times New Roman"/>
          <w:sz w:val="24"/>
          <w:szCs w:val="24"/>
          <w:lang w:val="vi-VN"/>
        </w:rPr>
        <w:t>DANH SÁCH LỚP 17C1 - CNO14 ĐI THAM QUAN SUỐI MƠ (01/6/ 2019)</w:t>
      </w:r>
    </w:p>
    <w:p w:rsidR="00B8567B" w:rsidRPr="000E64CA" w:rsidRDefault="00B8567B">
      <w:pPr>
        <w:rPr>
          <w:rFonts w:ascii="Times New Roman" w:hAnsi="Times New Roman"/>
          <w:sz w:val="24"/>
          <w:szCs w:val="24"/>
          <w:lang w:val="vi-VN"/>
        </w:rPr>
      </w:pPr>
    </w:p>
    <w:p w:rsidR="00B8567B" w:rsidRPr="000E64CA" w:rsidRDefault="00B8567B">
      <w:pPr>
        <w:rPr>
          <w:rFonts w:ascii="Times New Roman" w:hAnsi="Times New Roman"/>
          <w:sz w:val="24"/>
          <w:szCs w:val="24"/>
          <w:lang w:val="vi-VN"/>
        </w:rPr>
      </w:pPr>
    </w:p>
    <w:p w:rsidR="00B8567B" w:rsidRPr="000E64CA" w:rsidRDefault="00B8567B">
      <w:pPr>
        <w:rPr>
          <w:rFonts w:ascii="Times New Roman" w:hAnsi="Times New Roman"/>
          <w:sz w:val="24"/>
          <w:szCs w:val="24"/>
          <w:lang w:val="vi-VN"/>
        </w:rPr>
      </w:pPr>
      <w:r w:rsidRPr="000E64CA">
        <w:rPr>
          <w:rFonts w:ascii="Times New Roman" w:hAnsi="Times New Roman"/>
          <w:sz w:val="24"/>
          <w:szCs w:val="24"/>
          <w:lang w:val="vi-VN"/>
        </w:rPr>
        <w:t xml:space="preserve">1. </w:t>
      </w:r>
      <w:r w:rsidR="000E64CA" w:rsidRPr="000E64CA">
        <w:rPr>
          <w:rFonts w:ascii="Times New Roman" w:hAnsi="Times New Roman"/>
          <w:sz w:val="24"/>
          <w:szCs w:val="24"/>
          <w:lang w:val="vi-VN"/>
        </w:rPr>
        <w:t>Trầ</w:t>
      </w:r>
      <w:r w:rsidR="000E64CA">
        <w:rPr>
          <w:rFonts w:ascii="Times New Roman" w:hAnsi="Times New Roman"/>
          <w:sz w:val="24"/>
          <w:szCs w:val="24"/>
          <w:lang w:val="vi-VN"/>
        </w:rPr>
        <w:t>n Xuân Bách</w:t>
      </w:r>
    </w:p>
    <w:p w:rsidR="000E64CA" w:rsidRP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 w:rsidRPr="000E64CA">
        <w:rPr>
          <w:rFonts w:ascii="Times New Roman" w:hAnsi="Times New Roman"/>
          <w:sz w:val="24"/>
          <w:szCs w:val="24"/>
          <w:lang w:val="vi-VN"/>
        </w:rPr>
        <w:t>2.Lù Dìu Bánh</w:t>
      </w:r>
    </w:p>
    <w:p w:rsidR="000E64CA" w:rsidRP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 w:rsidRPr="000E64CA">
        <w:rPr>
          <w:rFonts w:ascii="Times New Roman" w:hAnsi="Times New Roman"/>
          <w:sz w:val="24"/>
          <w:szCs w:val="24"/>
          <w:lang w:val="vi-VN"/>
        </w:rPr>
        <w:t>3. Trương Lê Chí Bảo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 w:rsidRPr="000E64CA">
        <w:rPr>
          <w:rFonts w:ascii="Times New Roman" w:hAnsi="Times New Roman"/>
          <w:sz w:val="24"/>
          <w:szCs w:val="24"/>
          <w:lang w:val="vi-VN"/>
        </w:rPr>
        <w:t xml:space="preserve">4. </w:t>
      </w:r>
      <w:r>
        <w:rPr>
          <w:rFonts w:ascii="Times New Roman" w:hAnsi="Times New Roman"/>
          <w:sz w:val="24"/>
          <w:szCs w:val="24"/>
          <w:lang w:val="vi-VN"/>
        </w:rPr>
        <w:t xml:space="preserve">Nguyễn Quốc Cường 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5. Phạm Quang Đại 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6. Trần Hồng Giamg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7. Đặng Văn Hoàng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8. Trần Đức Huỳnh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9. Huỳnh văn Khẳm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10. Nguyễn Văn Khương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11. Trần Tuấn Kiệt 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12. Nguyễn Hoàng Mỹ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13. Cao Nguyên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14. Nguyễn Thanh Nhựt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15. Phan Văn Nước</w:t>
      </w:r>
    </w:p>
    <w:p w:rsidR="000E64CA" w:rsidRDefault="000E64CA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16. Nguyễn Đình Sang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17. Nguyễn Văn Phước Tài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18. Nguyễn Trọng Tân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19. Ngô Văn Tánh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20. Trần Hoài Thanh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21. Hồ Minh Thành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22. Lê Minh Tiến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23. Nguyễn Minh Trí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24. Lưu Văn Tuấn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25. Ngô Thanh Xuân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(Danh sách gồm: 25 em)</w:t>
      </w:r>
    </w:p>
    <w:p w:rsidR="00C90CB4" w:rsidRDefault="00C90CB4">
      <w:pPr>
        <w:rPr>
          <w:rFonts w:ascii="Times New Roman" w:hAnsi="Times New Roman"/>
          <w:sz w:val="24"/>
          <w:szCs w:val="24"/>
          <w:lang w:val="vi-VN"/>
        </w:rPr>
      </w:pPr>
    </w:p>
    <w:p w:rsidR="00C90CB4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</w:p>
    <w:p w:rsidR="00C90CB4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vi-VN"/>
        </w:rPr>
        <w:t>Giáo viên chủ nhiệm lập</w:t>
      </w:r>
    </w:p>
    <w:p w:rsidR="00C90CB4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</w:p>
    <w:p w:rsidR="00C90CB4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</w:p>
    <w:p w:rsidR="00C90CB4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</w:p>
    <w:p w:rsidR="00C90CB4" w:rsidRPr="000E64CA" w:rsidRDefault="00C90CB4" w:rsidP="00C90CB4">
      <w:pPr>
        <w:jc w:val="right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>Võ Thị Hồng lan</w:t>
      </w:r>
    </w:p>
    <w:sectPr w:rsidR="00C90CB4" w:rsidRPr="000E6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7B"/>
    <w:rsid w:val="000E64CA"/>
    <w:rsid w:val="00813999"/>
    <w:rsid w:val="00B00301"/>
    <w:rsid w:val="00B8567B"/>
    <w:rsid w:val="00C9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2019-06-18T07:10:00Z</dcterms:created>
  <dcterms:modified xsi:type="dcterms:W3CDTF">2019-06-18T07:50:00Z</dcterms:modified>
</cp:coreProperties>
</file>